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37F4F4" w14:textId="77777777" w:rsidR="00AD2371" w:rsidRPr="00AD2371" w:rsidRDefault="00AD2371" w:rsidP="00AD2371">
      <w:r w:rsidRPr="00AD2371">
        <w:t>Borrower Original Bank Passbook                                    Uploading Borrower Bank Passbook</w:t>
      </w:r>
    </w:p>
    <w:p w14:paraId="49BD1BD1" w14:textId="0E448E3F" w:rsidR="00AD2371" w:rsidRPr="00AD2371" w:rsidRDefault="00AD2371" w:rsidP="00AD2371">
      <w:r w:rsidRPr="00AD2371">
        <w:drawing>
          <wp:inline distT="0" distB="0" distL="0" distR="0" wp14:anchorId="481216CA" wp14:editId="6A86B9F9">
            <wp:extent cx="2743200" cy="2057400"/>
            <wp:effectExtent l="0" t="0" r="0" b="0"/>
            <wp:docPr id="118864051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" r:link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2371">
        <w:drawing>
          <wp:inline distT="0" distB="0" distL="0" distR="0" wp14:anchorId="790126BC" wp14:editId="1832A8E9">
            <wp:extent cx="3095625" cy="2066925"/>
            <wp:effectExtent l="0" t="0" r="9525" b="9525"/>
            <wp:docPr id="37039204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17E9E" w14:textId="77777777" w:rsidR="00740316" w:rsidRDefault="00740316"/>
    <w:p w14:paraId="306D9D06" w14:textId="77777777" w:rsidR="00AD2371" w:rsidRPr="00AD2371" w:rsidRDefault="00AD2371" w:rsidP="00AD2371">
      <w:r w:rsidRPr="00AD2371">
        <w:t>Original Borrower and Spouse Photo                  Loan Document Joint Photo</w:t>
      </w:r>
    </w:p>
    <w:p w14:paraId="782DBB01" w14:textId="0BCF710D" w:rsidR="00AD2371" w:rsidRPr="00AD2371" w:rsidRDefault="00AD2371" w:rsidP="00AD2371">
      <w:r w:rsidRPr="00AD2371">
        <w:drawing>
          <wp:inline distT="0" distB="0" distL="0" distR="0" wp14:anchorId="0EA5FB2F" wp14:editId="4927D567">
            <wp:extent cx="2581275" cy="2552700"/>
            <wp:effectExtent l="0" t="0" r="9525" b="0"/>
            <wp:docPr id="1109559676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D2371">
        <w:drawing>
          <wp:inline distT="0" distB="0" distL="0" distR="0" wp14:anchorId="10A1F62C" wp14:editId="58D48B1E">
            <wp:extent cx="3333750" cy="2571750"/>
            <wp:effectExtent l="0" t="0" r="0" b="0"/>
            <wp:docPr id="1803272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" r:link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4D2EB" w14:textId="77777777" w:rsidR="00AD2371" w:rsidRDefault="00AD2371"/>
    <w:p w14:paraId="616B0650" w14:textId="77777777" w:rsidR="00AD2371" w:rsidRDefault="00AD2371"/>
    <w:p w14:paraId="59288423" w14:textId="77777777" w:rsidR="00F842D3" w:rsidRDefault="00F842D3"/>
    <w:p w14:paraId="07D8C621" w14:textId="77777777" w:rsidR="00F842D3" w:rsidRDefault="00F842D3"/>
    <w:p w14:paraId="7ED12916" w14:textId="77777777" w:rsidR="00F842D3" w:rsidRDefault="00F842D3"/>
    <w:p w14:paraId="7142FBBC" w14:textId="77777777" w:rsidR="00F842D3" w:rsidRDefault="00F842D3"/>
    <w:p w14:paraId="091404E6" w14:textId="77777777" w:rsidR="00F842D3" w:rsidRDefault="00F842D3"/>
    <w:p w14:paraId="21F82F58" w14:textId="5F44B37D" w:rsidR="00AD2371" w:rsidRDefault="00AD2371">
      <w:r>
        <w:lastRenderedPageBreak/>
        <w:t xml:space="preserve">Borrower Original Signature                                                     Borrower </w:t>
      </w:r>
      <w:r w:rsidR="00F842D3">
        <w:t>Loan Document Signature</w:t>
      </w:r>
    </w:p>
    <w:p w14:paraId="52D8D170" w14:textId="634953F8" w:rsidR="00F842D3" w:rsidRPr="00F842D3" w:rsidRDefault="00F842D3" w:rsidP="00F842D3">
      <w:r w:rsidRPr="00F842D3">
        <w:drawing>
          <wp:inline distT="0" distB="0" distL="0" distR="0" wp14:anchorId="571F45C9" wp14:editId="0B59B871">
            <wp:extent cx="2581275" cy="3552825"/>
            <wp:effectExtent l="0" t="0" r="9525" b="9525"/>
            <wp:docPr id="210887733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42D3">
        <w:drawing>
          <wp:inline distT="0" distB="0" distL="0" distR="0" wp14:anchorId="65C50835" wp14:editId="36A5A28C">
            <wp:extent cx="2695575" cy="3019425"/>
            <wp:effectExtent l="0" t="0" r="9525" b="9525"/>
            <wp:docPr id="186023575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301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F6B16" w14:textId="77777777" w:rsidR="00F842D3" w:rsidRDefault="00F842D3"/>
    <w:p w14:paraId="33A3FE2E" w14:textId="77777777" w:rsidR="00F842D3" w:rsidRPr="00F842D3" w:rsidRDefault="00F842D3" w:rsidP="00F842D3">
      <w:r w:rsidRPr="00F842D3">
        <w:t>Original Borrower Aadhaar card                                         Uploading Borrower Aadhar Card</w:t>
      </w:r>
    </w:p>
    <w:p w14:paraId="355B0B72" w14:textId="37F4F6FE" w:rsidR="00F842D3" w:rsidRPr="00F842D3" w:rsidRDefault="00F842D3" w:rsidP="00F842D3">
      <w:r w:rsidRPr="00F842D3">
        <w:drawing>
          <wp:inline distT="0" distB="0" distL="0" distR="0" wp14:anchorId="3F79F2F2" wp14:editId="1C104A09">
            <wp:extent cx="2714625" cy="2209800"/>
            <wp:effectExtent l="0" t="0" r="9525" b="0"/>
            <wp:docPr id="1092523915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6" r:link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42D3">
        <w:drawing>
          <wp:inline distT="0" distB="0" distL="0" distR="0" wp14:anchorId="446A0DE6" wp14:editId="38B94555">
            <wp:extent cx="2581275" cy="2228850"/>
            <wp:effectExtent l="0" t="0" r="9525" b="0"/>
            <wp:docPr id="17199790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517D8D" w14:textId="77777777" w:rsidR="00F842D3" w:rsidRDefault="00F842D3" w:rsidP="00F842D3"/>
    <w:p w14:paraId="15B1DC3E" w14:textId="77777777" w:rsidR="00F842D3" w:rsidRDefault="00F842D3" w:rsidP="00F842D3"/>
    <w:p w14:paraId="349B9379" w14:textId="77777777" w:rsidR="00F842D3" w:rsidRDefault="00F842D3" w:rsidP="00F842D3"/>
    <w:p w14:paraId="60FDD016" w14:textId="77777777" w:rsidR="00F842D3" w:rsidRDefault="00F842D3" w:rsidP="00F842D3"/>
    <w:p w14:paraId="22D67B38" w14:textId="4F7545A6" w:rsidR="00F842D3" w:rsidRPr="00F842D3" w:rsidRDefault="00F842D3" w:rsidP="00F842D3">
      <w:r w:rsidRPr="00F842D3">
        <w:lastRenderedPageBreak/>
        <w:t>Original Spouse Aadhar Card                                                               Uploading Spouse Aadhar Card</w:t>
      </w:r>
    </w:p>
    <w:p w14:paraId="7870A533" w14:textId="29214D83" w:rsidR="00F842D3" w:rsidRPr="00F842D3" w:rsidRDefault="00F842D3" w:rsidP="00F842D3">
      <w:r w:rsidRPr="00F842D3">
        <w:drawing>
          <wp:inline distT="0" distB="0" distL="0" distR="0" wp14:anchorId="1EDCD6D2" wp14:editId="0004C7DF">
            <wp:extent cx="2638425" cy="2343150"/>
            <wp:effectExtent l="0" t="0" r="9525" b="0"/>
            <wp:docPr id="798551908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42D3">
        <w:drawing>
          <wp:inline distT="0" distB="0" distL="0" distR="0" wp14:anchorId="625AEF0B" wp14:editId="559168B7">
            <wp:extent cx="3276600" cy="2200275"/>
            <wp:effectExtent l="0" t="0" r="0" b="9525"/>
            <wp:docPr id="310763681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42D3">
        <w:drawing>
          <wp:inline distT="0" distB="0" distL="0" distR="0" wp14:anchorId="1929E712" wp14:editId="111A4AEE">
            <wp:extent cx="2790825" cy="2333625"/>
            <wp:effectExtent l="0" t="0" r="9525" b="9525"/>
            <wp:docPr id="173228162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42D3">
        <w:drawing>
          <wp:inline distT="0" distB="0" distL="0" distR="0" wp14:anchorId="7DA76F55" wp14:editId="787A9104">
            <wp:extent cx="2781300" cy="2171700"/>
            <wp:effectExtent l="0" t="0" r="0" b="0"/>
            <wp:docPr id="944429813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E9A4E" w14:textId="68BB44BC" w:rsidR="00F842D3" w:rsidRPr="00F842D3" w:rsidRDefault="00F842D3" w:rsidP="00F842D3">
      <w:r w:rsidRPr="00F842D3">
        <w:t> </w:t>
      </w:r>
    </w:p>
    <w:p w14:paraId="53862151" w14:textId="77777777" w:rsidR="00F842D3" w:rsidRDefault="00F842D3" w:rsidP="00F842D3"/>
    <w:p w14:paraId="6623094F" w14:textId="77777777" w:rsidR="00F842D3" w:rsidRDefault="00F842D3" w:rsidP="00F842D3"/>
    <w:p w14:paraId="649F9273" w14:textId="77777777" w:rsidR="00F842D3" w:rsidRDefault="00F842D3" w:rsidP="00F842D3"/>
    <w:p w14:paraId="2AA29DCE" w14:textId="77777777" w:rsidR="00F842D3" w:rsidRDefault="00F842D3" w:rsidP="00F842D3"/>
    <w:p w14:paraId="1EBBA061" w14:textId="77777777" w:rsidR="00F842D3" w:rsidRDefault="00F842D3" w:rsidP="00F842D3"/>
    <w:p w14:paraId="08DDE232" w14:textId="77777777" w:rsidR="00F842D3" w:rsidRDefault="00F842D3" w:rsidP="00F842D3"/>
    <w:p w14:paraId="53A3D1D4" w14:textId="77777777" w:rsidR="00F842D3" w:rsidRDefault="00F842D3" w:rsidP="00F842D3"/>
    <w:p w14:paraId="274CF084" w14:textId="77777777" w:rsidR="00F842D3" w:rsidRDefault="00F842D3" w:rsidP="00F842D3"/>
    <w:p w14:paraId="0253FAA9" w14:textId="77777777" w:rsidR="00F842D3" w:rsidRDefault="00F842D3" w:rsidP="00F842D3"/>
    <w:p w14:paraId="739FB82A" w14:textId="4DB3B5D8" w:rsidR="00F842D3" w:rsidRPr="00F842D3" w:rsidRDefault="00F842D3" w:rsidP="00F842D3">
      <w:r w:rsidRPr="00F842D3">
        <w:lastRenderedPageBreak/>
        <w:t>Original Borrower Voter ID                                                                            Uploading Borrower Voter ID</w:t>
      </w:r>
    </w:p>
    <w:p w14:paraId="51691466" w14:textId="77777777" w:rsidR="00F842D3" w:rsidRPr="00F842D3" w:rsidRDefault="00F842D3" w:rsidP="00F842D3"/>
    <w:p w14:paraId="474071AF" w14:textId="62243201" w:rsidR="00F842D3" w:rsidRPr="00F842D3" w:rsidRDefault="00F842D3" w:rsidP="00F842D3">
      <w:r w:rsidRPr="00F842D3">
        <w:drawing>
          <wp:inline distT="0" distB="0" distL="0" distR="0" wp14:anchorId="77FDE9CB" wp14:editId="0606FECD">
            <wp:extent cx="2324100" cy="2857500"/>
            <wp:effectExtent l="0" t="0" r="0" b="0"/>
            <wp:docPr id="1973004685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42D3">
        <w:t> </w:t>
      </w:r>
      <w:r w:rsidRPr="00F842D3">
        <w:drawing>
          <wp:inline distT="0" distB="0" distL="0" distR="0" wp14:anchorId="62FEFDB1" wp14:editId="57C33FFC">
            <wp:extent cx="3581400" cy="2847975"/>
            <wp:effectExtent l="0" t="0" r="0" b="9525"/>
            <wp:docPr id="519296148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0" cy="284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61E3E" w14:textId="23612BDA" w:rsidR="00F842D3" w:rsidRPr="00F842D3" w:rsidRDefault="00F842D3" w:rsidP="00F842D3">
      <w:r w:rsidRPr="00F842D3">
        <w:drawing>
          <wp:inline distT="0" distB="0" distL="0" distR="0" wp14:anchorId="6B574D55" wp14:editId="4D7D3767">
            <wp:extent cx="2257425" cy="2343150"/>
            <wp:effectExtent l="0" t="0" r="9525" b="0"/>
            <wp:docPr id="2125172252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42D3">
        <w:t> </w:t>
      </w:r>
      <w:r w:rsidRPr="00F842D3">
        <w:drawing>
          <wp:inline distT="0" distB="0" distL="0" distR="0" wp14:anchorId="0F3EB483" wp14:editId="5663CB5B">
            <wp:extent cx="3571875" cy="2305050"/>
            <wp:effectExtent l="0" t="0" r="9525" b="0"/>
            <wp:docPr id="1450065810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686B05" w14:textId="77777777" w:rsidR="00F842D3" w:rsidRDefault="00F842D3"/>
    <w:p w14:paraId="76B710EF" w14:textId="77777777" w:rsidR="00F842D3" w:rsidRDefault="00F842D3"/>
    <w:p w14:paraId="04533E36" w14:textId="77777777" w:rsidR="00F842D3" w:rsidRDefault="00F842D3"/>
    <w:p w14:paraId="24E1ABE2" w14:textId="77777777" w:rsidR="00F842D3" w:rsidRDefault="00F842D3"/>
    <w:p w14:paraId="0C77731E" w14:textId="77777777" w:rsidR="00F842D3" w:rsidRDefault="00F842D3"/>
    <w:p w14:paraId="22E77E57" w14:textId="77777777" w:rsidR="00F842D3" w:rsidRDefault="00F842D3"/>
    <w:p w14:paraId="7D79E71D" w14:textId="77777777" w:rsidR="00F842D3" w:rsidRPr="00F842D3" w:rsidRDefault="00F842D3" w:rsidP="00F842D3">
      <w:r w:rsidRPr="00F842D3">
        <w:lastRenderedPageBreak/>
        <w:t>Original Spouse Voter ID                                                  Uploading Spouse Voter ID                                                                            </w:t>
      </w:r>
    </w:p>
    <w:p w14:paraId="48A451AD" w14:textId="77777777" w:rsidR="00F842D3" w:rsidRPr="00F842D3" w:rsidRDefault="00F842D3" w:rsidP="00F842D3"/>
    <w:p w14:paraId="62DE235A" w14:textId="5469DB3C" w:rsidR="00F842D3" w:rsidRPr="00F842D3" w:rsidRDefault="00F842D3" w:rsidP="00F842D3">
      <w:r w:rsidRPr="00F842D3">
        <w:drawing>
          <wp:inline distT="0" distB="0" distL="0" distR="0" wp14:anchorId="705B706A" wp14:editId="2475C095">
            <wp:extent cx="2352675" cy="2933700"/>
            <wp:effectExtent l="0" t="0" r="9525" b="0"/>
            <wp:docPr id="1522536847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 r:link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42D3">
        <w:drawing>
          <wp:inline distT="0" distB="0" distL="0" distR="0" wp14:anchorId="7EF48286" wp14:editId="24BF3512">
            <wp:extent cx="2886075" cy="2924175"/>
            <wp:effectExtent l="0" t="0" r="9525" b="9525"/>
            <wp:docPr id="317807970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92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F14CD" w14:textId="4B09A048" w:rsidR="00F842D3" w:rsidRPr="00F842D3" w:rsidRDefault="00F842D3" w:rsidP="00F842D3">
      <w:r w:rsidRPr="00F842D3">
        <w:drawing>
          <wp:inline distT="0" distB="0" distL="0" distR="0" wp14:anchorId="05403DCD" wp14:editId="2A925668">
            <wp:extent cx="2362200" cy="2752725"/>
            <wp:effectExtent l="0" t="0" r="0" b="9525"/>
            <wp:docPr id="1295724044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r:link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75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842D3">
        <w:t> </w:t>
      </w:r>
      <w:r w:rsidRPr="00F842D3">
        <w:drawing>
          <wp:inline distT="0" distB="0" distL="0" distR="0" wp14:anchorId="0C8FA357" wp14:editId="53BD6B03">
            <wp:extent cx="2838450" cy="2743200"/>
            <wp:effectExtent l="0" t="0" r="0" b="0"/>
            <wp:docPr id="436467254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4A001" w14:textId="77777777" w:rsidR="00F842D3" w:rsidRDefault="00F842D3"/>
    <w:p w14:paraId="1DE487EC" w14:textId="77777777" w:rsidR="00F842D3" w:rsidRDefault="00F842D3"/>
    <w:p w14:paraId="06A01B80" w14:textId="77777777" w:rsidR="00F842D3" w:rsidRDefault="00F842D3"/>
    <w:p w14:paraId="3EA5EEEC" w14:textId="77777777" w:rsidR="00F842D3" w:rsidRDefault="00F842D3"/>
    <w:p w14:paraId="0014A0C3" w14:textId="77777777" w:rsidR="00F842D3" w:rsidRPr="00F842D3" w:rsidRDefault="00F842D3" w:rsidP="00F842D3">
      <w:pPr>
        <w:rPr>
          <w:lang w:val="en-IN"/>
        </w:rPr>
      </w:pPr>
      <w:r w:rsidRPr="00F842D3">
        <w:rPr>
          <w:lang w:val="en"/>
        </w:rPr>
        <w:lastRenderedPageBreak/>
        <w:t xml:space="preserve">According to the loan details of FIMO, KYC upload and other details have updated by Loan Officer </w:t>
      </w:r>
      <w:r w:rsidRPr="00F842D3">
        <w:t xml:space="preserve">Mohit Vishwakarma/SF0078708 </w:t>
      </w:r>
      <w:r w:rsidRPr="00F842D3">
        <w:rPr>
          <w:lang w:val="en-IN"/>
        </w:rPr>
        <w:t>and according to employee declaration in 4</w:t>
      </w:r>
      <w:r w:rsidRPr="00F842D3">
        <w:rPr>
          <w:vertAlign w:val="superscript"/>
          <w:lang w:val="en-IN"/>
        </w:rPr>
        <w:t>th</w:t>
      </w:r>
      <w:r w:rsidRPr="00F842D3">
        <w:rPr>
          <w:lang w:val="en-IN"/>
        </w:rPr>
        <w:t xml:space="preserve"> loan, Loan Officer </w:t>
      </w:r>
      <w:r w:rsidRPr="00F842D3">
        <w:t xml:space="preserve">Mohit Vishwakarma/SF0078708 </w:t>
      </w:r>
      <w:r w:rsidRPr="00F842D3">
        <w:rPr>
          <w:lang w:val="en-IN"/>
        </w:rPr>
        <w:t xml:space="preserve">was declared that all the details filled after verifying and </w:t>
      </w:r>
      <w:proofErr w:type="gramStart"/>
      <w:r w:rsidRPr="00F842D3">
        <w:rPr>
          <w:lang w:val="en-IN"/>
        </w:rPr>
        <w:t>seen</w:t>
      </w:r>
      <w:proofErr w:type="gramEnd"/>
      <w:r w:rsidRPr="00F842D3">
        <w:rPr>
          <w:lang w:val="en-IN"/>
        </w:rPr>
        <w:t xml:space="preserve"> the original KYC of borrower.</w:t>
      </w:r>
    </w:p>
    <w:p w14:paraId="3267F863" w14:textId="77777777" w:rsidR="00F842D3" w:rsidRPr="00F842D3" w:rsidRDefault="00F842D3" w:rsidP="00F842D3">
      <w:pPr>
        <w:rPr>
          <w:lang w:val="en-IN"/>
        </w:rPr>
      </w:pPr>
    </w:p>
    <w:p w14:paraId="59B0B380" w14:textId="0FD164E9" w:rsidR="00F842D3" w:rsidRPr="00F842D3" w:rsidRDefault="00F842D3" w:rsidP="00F842D3">
      <w:pPr>
        <w:rPr>
          <w:lang w:val="en-IN"/>
        </w:rPr>
      </w:pPr>
      <w:r w:rsidRPr="00F842D3">
        <w:rPr>
          <w:lang w:val="en-IN"/>
        </w:rPr>
        <w:drawing>
          <wp:inline distT="0" distB="0" distL="0" distR="0" wp14:anchorId="5BFC7B57" wp14:editId="3435D24B">
            <wp:extent cx="5562600" cy="1323975"/>
            <wp:effectExtent l="0" t="0" r="0" b="9525"/>
            <wp:docPr id="697400560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 r:link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82F7C" w14:textId="77777777" w:rsidR="00F842D3" w:rsidRDefault="00F842D3"/>
    <w:sectPr w:rsidR="00F842D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02D0"/>
    <w:rsid w:val="000732DF"/>
    <w:rsid w:val="00472395"/>
    <w:rsid w:val="00740316"/>
    <w:rsid w:val="008202D0"/>
    <w:rsid w:val="00AD2371"/>
    <w:rsid w:val="00D2192D"/>
    <w:rsid w:val="00F842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AA24499"/>
  <w15:chartTrackingRefBased/>
  <w15:docId w15:val="{38EE4022-3E5C-4AE2-BF1C-7FB97C8BB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202D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202D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202D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202D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202D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202D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202D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202D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202D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202D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202D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202D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202D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202D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202D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202D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202D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202D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202D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202D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202D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202D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202D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202D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202D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202D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202D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202D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202D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cid:image005.png@01DC7979.7779D8B0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image" Target="cid:image018.png@01DC7979.7779D8B0" TargetMode="External"/><Relationship Id="rId21" Type="http://schemas.openxmlformats.org/officeDocument/2006/relationships/image" Target="cid:image009.png@01DC7979.7779D8B0" TargetMode="External"/><Relationship Id="rId34" Type="http://schemas.openxmlformats.org/officeDocument/2006/relationships/image" Target="media/image16.png"/><Relationship Id="rId42" Type="http://schemas.openxmlformats.org/officeDocument/2006/relationships/image" Target="media/image20.png"/><Relationship Id="rId47" Type="http://schemas.openxmlformats.org/officeDocument/2006/relationships/theme" Target="theme/theme1.xml"/><Relationship Id="rId7" Type="http://schemas.openxmlformats.org/officeDocument/2006/relationships/image" Target="cid:image002.png@01DC7979.7779D8B0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7.png"/><Relationship Id="rId29" Type="http://schemas.openxmlformats.org/officeDocument/2006/relationships/image" Target="cid:image013.png@01DC7979.7779D8B0" TargetMode="Externa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cid:image004.png@01DC7979.7779D8B0" TargetMode="External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openxmlformats.org/officeDocument/2006/relationships/image" Target="cid:image017.png@01DC7979.7779D8B0" TargetMode="External"/><Relationship Id="rId40" Type="http://schemas.openxmlformats.org/officeDocument/2006/relationships/image" Target="media/image19.png"/><Relationship Id="rId45" Type="http://schemas.openxmlformats.org/officeDocument/2006/relationships/image" Target="cid:image021.png@01DC7979.7779D8B0" TargetMode="External"/><Relationship Id="rId5" Type="http://schemas.openxmlformats.org/officeDocument/2006/relationships/image" Target="cid:image001.png@01DC7979.7779D8B0" TargetMode="External"/><Relationship Id="rId15" Type="http://schemas.openxmlformats.org/officeDocument/2006/relationships/image" Target="cid:image006.png@01DC7979.7779D8B0" TargetMode="External"/><Relationship Id="rId23" Type="http://schemas.openxmlformats.org/officeDocument/2006/relationships/image" Target="cid:image011.png@01DC7979.7779D8B0" TargetMode="External"/><Relationship Id="rId28" Type="http://schemas.openxmlformats.org/officeDocument/2006/relationships/image" Target="media/image13.png"/><Relationship Id="rId36" Type="http://schemas.openxmlformats.org/officeDocument/2006/relationships/image" Target="media/image17.png"/><Relationship Id="rId10" Type="http://schemas.openxmlformats.org/officeDocument/2006/relationships/image" Target="media/image4.png"/><Relationship Id="rId19" Type="http://schemas.openxmlformats.org/officeDocument/2006/relationships/image" Target="cid:image008.png@01DC7979.7779D8B0" TargetMode="External"/><Relationship Id="rId31" Type="http://schemas.openxmlformats.org/officeDocument/2006/relationships/image" Target="cid:image014.png@01DC7979.7779D8B0" TargetMode="External"/><Relationship Id="rId44" Type="http://schemas.openxmlformats.org/officeDocument/2006/relationships/image" Target="media/image21.png"/><Relationship Id="rId4" Type="http://schemas.openxmlformats.org/officeDocument/2006/relationships/image" Target="media/image1.png"/><Relationship Id="rId9" Type="http://schemas.openxmlformats.org/officeDocument/2006/relationships/image" Target="cid:image003.png@01DC7979.7779D8B0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0.png"/><Relationship Id="rId27" Type="http://schemas.openxmlformats.org/officeDocument/2006/relationships/image" Target="cid:image012.png@01DC7979.7779D8B0" TargetMode="External"/><Relationship Id="rId30" Type="http://schemas.openxmlformats.org/officeDocument/2006/relationships/image" Target="media/image14.png"/><Relationship Id="rId35" Type="http://schemas.openxmlformats.org/officeDocument/2006/relationships/image" Target="cid:image016.png@01DC7979.7779D8B0" TargetMode="External"/><Relationship Id="rId43" Type="http://schemas.openxmlformats.org/officeDocument/2006/relationships/image" Target="cid:image020.png@01DC7979.7779D8B0" TargetMode="External"/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cid:image007.png@01DC7979.7779D8B0" TargetMode="External"/><Relationship Id="rId25" Type="http://schemas.openxmlformats.org/officeDocument/2006/relationships/image" Target="cid:image010.png@01DC7979.7779D8B0" TargetMode="External"/><Relationship Id="rId33" Type="http://schemas.openxmlformats.org/officeDocument/2006/relationships/image" Target="cid:image015.png@01DC7979.7779D8B0" TargetMode="External"/><Relationship Id="rId38" Type="http://schemas.openxmlformats.org/officeDocument/2006/relationships/image" Target="media/image18.png"/><Relationship Id="rId46" Type="http://schemas.openxmlformats.org/officeDocument/2006/relationships/fontTable" Target="fontTable.xml"/><Relationship Id="rId20" Type="http://schemas.openxmlformats.org/officeDocument/2006/relationships/image" Target="media/image9.png"/><Relationship Id="rId41" Type="http://schemas.openxmlformats.org/officeDocument/2006/relationships/image" Target="cid:image019.png@01DC7979.7779D8B0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6</Pages>
  <Words>135</Words>
  <Characters>1068</Characters>
  <Application>Microsoft Office Word</Application>
  <DocSecurity>0</DocSecurity>
  <Lines>50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Ajay Patel</dc:creator>
  <cp:keywords/>
  <dc:description/>
  <cp:lastModifiedBy>Ajay Patel</cp:lastModifiedBy>
  <cp:revision>2</cp:revision>
  <dcterms:created xsi:type="dcterms:W3CDTF">2025-12-31T07:48:00Z</dcterms:created>
  <dcterms:modified xsi:type="dcterms:W3CDTF">2025-12-31T08:07:00Z</dcterms:modified>
</cp:coreProperties>
</file>